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D9EDD" w14:textId="77777777" w:rsidR="00210FC7" w:rsidRDefault="00210FC7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</w:p>
    <w:p w14:paraId="2684A62A" w14:textId="568D5473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1. Məmməd Vəliyev Mirzə - “Əlil Sahibkarlar Təşkilatı” ictimai birliyinin sədri </w:t>
      </w:r>
    </w:p>
    <w:p w14:paraId="49E76FCD" w14:textId="77777777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>2. Novruzlu Samir Elçin oğlu – “Keyfiyyət Assosiasiyası” ictimai birliyinin İdarə heyətinin sədri</w:t>
      </w:r>
    </w:p>
    <w:p w14:paraId="4EB8DD72" w14:textId="62863960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3. Novruzi Fərid Əlibəy oğlu – “Azərbaycan Pərkanəndə Geyim İdxalçıları Assosiasiyası” ictimai birliyinin </w:t>
      </w:r>
      <w:r w:rsidR="008F62DD" w:rsidRPr="00210FC7">
        <w:rPr>
          <w:rFonts w:ascii="Arial" w:hAnsi="Arial" w:cs="Arial"/>
          <w:sz w:val="28"/>
          <w:szCs w:val="28"/>
          <w:lang w:val="az-Latn-AZ"/>
        </w:rPr>
        <w:t>i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darə </w:t>
      </w:r>
      <w:r w:rsidR="008F62DD" w:rsidRPr="00210FC7">
        <w:rPr>
          <w:rFonts w:ascii="Arial" w:hAnsi="Arial" w:cs="Arial"/>
          <w:sz w:val="28"/>
          <w:szCs w:val="28"/>
          <w:lang w:val="az-Latn-AZ"/>
        </w:rPr>
        <w:t>h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eyətinin sədri </w:t>
      </w:r>
    </w:p>
    <w:p w14:paraId="25142D51" w14:textId="23B5408F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4. </w:t>
      </w:r>
      <w:bookmarkStart w:id="0" w:name="_GoBack"/>
      <w:bookmarkEnd w:id="0"/>
      <w:r w:rsidRPr="00210FC7">
        <w:rPr>
          <w:rFonts w:ascii="Arial" w:hAnsi="Arial" w:cs="Arial"/>
          <w:sz w:val="28"/>
          <w:szCs w:val="28"/>
          <w:lang w:val="az-Latn-AZ"/>
        </w:rPr>
        <w:t xml:space="preserve">Əliyeva Solmaz Gülbala qızı – “Gənc Mühasiblər” </w:t>
      </w:r>
      <w:r w:rsidR="006E34C1" w:rsidRPr="00210FC7">
        <w:rPr>
          <w:rFonts w:ascii="Arial" w:hAnsi="Arial" w:cs="Arial"/>
          <w:sz w:val="28"/>
          <w:szCs w:val="28"/>
          <w:lang w:val="az-Latn-AZ"/>
        </w:rPr>
        <w:t>i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ctimai birliyinin idarə heyətinin sədri </w:t>
      </w:r>
    </w:p>
    <w:p w14:paraId="121B3A2B" w14:textId="77777777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5. Əliyev Emin Fazil oğlu – “Ekoloji Təmiz Məhsul İstehsalçıları və İxracatçıları” ictimai birliyinin idarə heyətinin sədri </w:t>
      </w:r>
    </w:p>
    <w:p w14:paraId="399350DF" w14:textId="77777777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6. Eminli Heydər Tofiq oğlu – “Azərbaycan Özəl Təhsil Müəssisələri Assosiasiyası” ictimai birliyinin idarə Heyətinin sədri </w:t>
      </w:r>
    </w:p>
    <w:p w14:paraId="63925F44" w14:textId="77777777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7. Qaraşov Fərhad Arif oğlu -  “Azərbaycan Nar İstehsalçıları və İxracatçıları Assosiasiyası” ictimai birliyinin idarə heyətinin sədri </w:t>
      </w:r>
    </w:p>
    <w:p w14:paraId="015D8EE5" w14:textId="77777777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8. Qəhramanov Göydəniz İbrahim oğlu – “Azərbaycan Turizm Agentlikləri Assosiasiyası” ictimai birliyinin idarə heyətinin sədri </w:t>
      </w:r>
    </w:p>
    <w:p w14:paraId="7D3F9CD6" w14:textId="6ECA146F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9. İsayev Ramiz  Mirqasım oğlu - “Azərbaycan </w:t>
      </w:r>
      <w:r w:rsidR="00F41542" w:rsidRPr="00210FC7">
        <w:rPr>
          <w:rFonts w:ascii="Arial" w:hAnsi="Arial" w:cs="Arial"/>
          <w:sz w:val="28"/>
          <w:szCs w:val="28"/>
          <w:lang w:val="az-Latn-AZ"/>
        </w:rPr>
        <w:t>T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ikinti </w:t>
      </w:r>
      <w:r w:rsidR="00F41542" w:rsidRPr="00210FC7">
        <w:rPr>
          <w:rFonts w:ascii="Arial" w:hAnsi="Arial" w:cs="Arial"/>
          <w:sz w:val="28"/>
          <w:szCs w:val="28"/>
          <w:lang w:val="az-Latn-AZ"/>
        </w:rPr>
        <w:t>İ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stehsalçıları </w:t>
      </w:r>
      <w:r w:rsidR="00F41542" w:rsidRPr="00210FC7">
        <w:rPr>
          <w:rFonts w:ascii="Arial" w:hAnsi="Arial" w:cs="Arial"/>
          <w:sz w:val="28"/>
          <w:szCs w:val="28"/>
          <w:lang w:val="az-Latn-AZ"/>
        </w:rPr>
        <w:t>A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ssosiasiyası” kommersiya hüquqi şəxslərin ittifaqının idarə heyətinin sədri </w:t>
      </w:r>
    </w:p>
    <w:p w14:paraId="0C70C00C" w14:textId="09EA6DEA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10. Allahyarlı Nihad Vüqar oğlu - “Davam </w:t>
      </w:r>
      <w:r w:rsidR="00B92F94" w:rsidRPr="00210FC7">
        <w:rPr>
          <w:rFonts w:ascii="Arial" w:hAnsi="Arial" w:cs="Arial"/>
          <w:sz w:val="28"/>
          <w:szCs w:val="28"/>
          <w:lang w:val="az-Latn-AZ"/>
        </w:rPr>
        <w:t>G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ənclər </w:t>
      </w:r>
      <w:r w:rsidR="00B92F94" w:rsidRPr="00210FC7">
        <w:rPr>
          <w:rFonts w:ascii="Arial" w:hAnsi="Arial" w:cs="Arial"/>
          <w:sz w:val="28"/>
          <w:szCs w:val="28"/>
          <w:lang w:val="az-Latn-AZ"/>
        </w:rPr>
        <w:t>H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ərəkatı” ictimai birliyinin idarə heyətinin sədri </w:t>
      </w:r>
    </w:p>
    <w:p w14:paraId="5C844694" w14:textId="45308FA0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11. Vəliyev Anar Cümşüd oğlu – “Startap </w:t>
      </w:r>
      <w:r w:rsidR="0012512E" w:rsidRPr="00210FC7">
        <w:rPr>
          <w:rFonts w:ascii="Arial" w:hAnsi="Arial" w:cs="Arial"/>
          <w:sz w:val="28"/>
          <w:szCs w:val="28"/>
          <w:lang w:val="az-Latn-AZ"/>
        </w:rPr>
        <w:t>L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ayihələrə </w:t>
      </w:r>
      <w:r w:rsidR="0012512E" w:rsidRPr="00210FC7">
        <w:rPr>
          <w:rFonts w:ascii="Arial" w:hAnsi="Arial" w:cs="Arial"/>
          <w:sz w:val="28"/>
          <w:szCs w:val="28"/>
          <w:lang w:val="az-Latn-AZ"/>
        </w:rPr>
        <w:t>S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osial-qtisadi </w:t>
      </w:r>
      <w:r w:rsidR="0012512E" w:rsidRPr="00210FC7">
        <w:rPr>
          <w:rFonts w:ascii="Arial" w:hAnsi="Arial" w:cs="Arial"/>
          <w:sz w:val="28"/>
          <w:szCs w:val="28"/>
          <w:lang w:val="az-Latn-AZ"/>
        </w:rPr>
        <w:t>D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əstək” ictimai birliyinin idarə heyətinin sədr müavini </w:t>
      </w:r>
    </w:p>
    <w:p w14:paraId="59947AC6" w14:textId="4E3E5064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12. Atakişiyev Ruslan Bahyəddin oğlu– “İqtisadi </w:t>
      </w:r>
      <w:r w:rsidR="0012512E" w:rsidRPr="00210FC7">
        <w:rPr>
          <w:rFonts w:ascii="Arial" w:hAnsi="Arial" w:cs="Arial"/>
          <w:sz w:val="28"/>
          <w:szCs w:val="28"/>
          <w:lang w:val="az-Latn-AZ"/>
        </w:rPr>
        <w:t>R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esursların Öyrənilməsi” ictimai birliyinin idarə </w:t>
      </w:r>
      <w:r w:rsidR="006E34C1" w:rsidRPr="00210FC7">
        <w:rPr>
          <w:rFonts w:ascii="Arial" w:hAnsi="Arial" w:cs="Arial"/>
          <w:sz w:val="28"/>
          <w:szCs w:val="28"/>
          <w:lang w:val="az-Latn-AZ"/>
        </w:rPr>
        <w:t>h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eyətinin sədri </w:t>
      </w:r>
    </w:p>
    <w:p w14:paraId="3036E40F" w14:textId="77777777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13. Aslanov Azər Nüdrət oğlu – “Azərbaycan gömrük broker xidməti şirkətlərinin assosiasiyası” ictimai birliyinin icraçı direktoru </w:t>
      </w:r>
    </w:p>
    <w:p w14:paraId="44D7DD07" w14:textId="77777777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14. Dostiyari Emin Nadir oğlu – “Azərbaycan Qida və İçki Sənayeçiləri Assosiasiyası” ictimai birliyinin idarə heyətinin sədri </w:t>
      </w:r>
    </w:p>
    <w:p w14:paraId="28473D9F" w14:textId="3D06B944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15. Hacı zadə Kamran Əhməd oğlu – “Azərbaycan Qablaşdırma Sənayesi Assosiasiyası” ictimai birliyinin </w:t>
      </w:r>
      <w:r w:rsidR="00B3142E" w:rsidRPr="00210FC7">
        <w:rPr>
          <w:rFonts w:ascii="Arial" w:hAnsi="Arial" w:cs="Arial"/>
          <w:sz w:val="28"/>
          <w:szCs w:val="28"/>
          <w:lang w:val="az-Latn-AZ"/>
        </w:rPr>
        <w:t>i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darə heyətinin sədri </w:t>
      </w:r>
    </w:p>
    <w:p w14:paraId="5013BBB3" w14:textId="59FBA8CD" w:rsidR="008806F9" w:rsidRPr="00210FC7" w:rsidRDefault="008806F9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 xml:space="preserve">16. Babayeva Səkinə Rəşid qızı – “Qadın </w:t>
      </w:r>
      <w:r w:rsidR="008F5FD7" w:rsidRPr="00210FC7">
        <w:rPr>
          <w:rFonts w:ascii="Arial" w:hAnsi="Arial" w:cs="Arial"/>
          <w:sz w:val="28"/>
          <w:szCs w:val="28"/>
          <w:lang w:val="az-Latn-AZ"/>
        </w:rPr>
        <w:t>S</w:t>
      </w:r>
      <w:r w:rsidRPr="00210FC7">
        <w:rPr>
          <w:rFonts w:ascii="Arial" w:hAnsi="Arial" w:cs="Arial"/>
          <w:sz w:val="28"/>
          <w:szCs w:val="28"/>
          <w:lang w:val="az-Latn-AZ"/>
        </w:rPr>
        <w:t xml:space="preserve">ahibkarlığın </w:t>
      </w:r>
      <w:r w:rsidR="008F5FD7" w:rsidRPr="00210FC7">
        <w:rPr>
          <w:rFonts w:ascii="Arial" w:hAnsi="Arial" w:cs="Arial"/>
          <w:sz w:val="28"/>
          <w:szCs w:val="28"/>
          <w:lang w:val="az-Latn-AZ"/>
        </w:rPr>
        <w:t>İ</w:t>
      </w:r>
      <w:r w:rsidRPr="00210FC7">
        <w:rPr>
          <w:rFonts w:ascii="Arial" w:hAnsi="Arial" w:cs="Arial"/>
          <w:sz w:val="28"/>
          <w:szCs w:val="28"/>
          <w:lang w:val="az-Latn-AZ"/>
        </w:rPr>
        <w:t>nkişafı Assosiasiyası” ictimai birliyinin idarə heyətinin sədri</w:t>
      </w:r>
    </w:p>
    <w:p w14:paraId="2014B20C" w14:textId="79DD4D19" w:rsidR="008806F9" w:rsidRPr="00210FC7" w:rsidRDefault="0018021A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>17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>. Abdullayev Məhəmməd İzzət oğlu - “Regional inkişaf” ictimai birl</w:t>
      </w:r>
      <w:r w:rsidR="00615877" w:rsidRPr="00210FC7">
        <w:rPr>
          <w:rFonts w:ascii="Arial" w:hAnsi="Arial" w:cs="Arial"/>
          <w:sz w:val="28"/>
          <w:szCs w:val="28"/>
          <w:lang w:val="az-Latn-AZ"/>
        </w:rPr>
        <w:t>i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 xml:space="preserve">yinin idarə heyətinin sədri </w:t>
      </w:r>
    </w:p>
    <w:p w14:paraId="54FF3F0A" w14:textId="30A660D3" w:rsidR="008806F9" w:rsidRPr="00210FC7" w:rsidRDefault="0018021A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>18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 xml:space="preserve">. Hüseyin Büyükfırat – “Türkiyə - Azərbaycan İş Adamları və Sənayeçiləri” ictimai birliyi </w:t>
      </w:r>
      <w:r w:rsidR="00615877" w:rsidRPr="00210FC7">
        <w:rPr>
          <w:rFonts w:ascii="Arial" w:hAnsi="Arial" w:cs="Arial"/>
          <w:sz w:val="28"/>
          <w:szCs w:val="28"/>
          <w:lang w:val="az-Latn-AZ"/>
        </w:rPr>
        <w:t>nin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 xml:space="preserve">idarə heyətinin sədri </w:t>
      </w:r>
    </w:p>
    <w:p w14:paraId="5F2243D0" w14:textId="35C67E11" w:rsidR="008806F9" w:rsidRPr="00210FC7" w:rsidRDefault="0018021A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lastRenderedPageBreak/>
        <w:t>19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 xml:space="preserve">. Balacanov Elvin Paşa oğlu – “Azərbaycan </w:t>
      </w:r>
      <w:r w:rsidR="009D5796" w:rsidRPr="00210FC7">
        <w:rPr>
          <w:rFonts w:ascii="Arial" w:hAnsi="Arial" w:cs="Arial"/>
          <w:sz w:val="28"/>
          <w:szCs w:val="28"/>
          <w:lang w:val="az-Latn-AZ"/>
        </w:rPr>
        <w:t>K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 xml:space="preserve">ibertəhlükəsizlik </w:t>
      </w:r>
      <w:r w:rsidR="009D5796" w:rsidRPr="00210FC7">
        <w:rPr>
          <w:rFonts w:ascii="Arial" w:hAnsi="Arial" w:cs="Arial"/>
          <w:sz w:val="28"/>
          <w:szCs w:val="28"/>
          <w:lang w:val="az-Latn-AZ"/>
        </w:rPr>
        <w:t>T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 xml:space="preserve">əşkilatları </w:t>
      </w:r>
      <w:r w:rsidR="009D5796" w:rsidRPr="00210FC7">
        <w:rPr>
          <w:rFonts w:ascii="Arial" w:hAnsi="Arial" w:cs="Arial"/>
          <w:sz w:val="28"/>
          <w:szCs w:val="28"/>
          <w:lang w:val="az-Latn-AZ"/>
        </w:rPr>
        <w:t>A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 xml:space="preserve">ssosiasiyası” ictimai birliyinin idarə heyətinin sədri </w:t>
      </w:r>
    </w:p>
    <w:p w14:paraId="409072F5" w14:textId="77777777" w:rsidR="008806F9" w:rsidRPr="00210FC7" w:rsidRDefault="0018021A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>20.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 xml:space="preserve"> Tural Mustafayev – “İş adamları cəmiyyətinin assosiasiyası” təşəbbüs qrupunun rəhbəri </w:t>
      </w:r>
    </w:p>
    <w:p w14:paraId="0096E62B" w14:textId="77777777" w:rsidR="008806F9" w:rsidRPr="00210FC7" w:rsidRDefault="0018021A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>21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>. Şahbazova Günay Fizuli qızı – “Azərbaycan Risk Peşəkarları Assosiasiyası” ictimai birliyinin idarə heyətinin sədri</w:t>
      </w:r>
    </w:p>
    <w:p w14:paraId="3808A5D6" w14:textId="77777777" w:rsidR="008806F9" w:rsidRPr="00210FC7" w:rsidRDefault="0018021A" w:rsidP="008806F9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>22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 xml:space="preserve">. Axundov Emin Faiq oğlu – “Azərbaycan Maşın və Avadanlıq İstehsalçıları” ictimai birliyinin idarə heyətinin sədri </w:t>
      </w:r>
    </w:p>
    <w:p w14:paraId="3ECECEA5" w14:textId="70A2A37C" w:rsidR="009112D8" w:rsidRPr="00210FC7" w:rsidRDefault="0018021A" w:rsidP="001F62CA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210FC7">
        <w:rPr>
          <w:rFonts w:ascii="Arial" w:hAnsi="Arial" w:cs="Arial"/>
          <w:sz w:val="28"/>
          <w:szCs w:val="28"/>
          <w:lang w:val="az-Latn-AZ"/>
        </w:rPr>
        <w:t>23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 xml:space="preserve">. Ələsgərova Nigar Elman qızı – “Kiçik və </w:t>
      </w:r>
      <w:r w:rsidR="00323870" w:rsidRPr="00210FC7">
        <w:rPr>
          <w:rFonts w:ascii="Arial" w:hAnsi="Arial" w:cs="Arial"/>
          <w:sz w:val="28"/>
          <w:szCs w:val="28"/>
          <w:lang w:val="az-Latn-AZ"/>
        </w:rPr>
        <w:t>O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 xml:space="preserve">rta biznes </w:t>
      </w:r>
      <w:r w:rsidR="00323870" w:rsidRPr="00210FC7">
        <w:rPr>
          <w:rFonts w:ascii="Arial" w:hAnsi="Arial" w:cs="Arial"/>
          <w:sz w:val="28"/>
          <w:szCs w:val="28"/>
          <w:lang w:val="az-Latn-AZ"/>
        </w:rPr>
        <w:t>S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 xml:space="preserve">ubyektlərinin </w:t>
      </w:r>
      <w:r w:rsidR="00323870" w:rsidRPr="00210FC7">
        <w:rPr>
          <w:rFonts w:ascii="Arial" w:hAnsi="Arial" w:cs="Arial"/>
          <w:sz w:val="28"/>
          <w:szCs w:val="28"/>
          <w:lang w:val="az-Latn-AZ"/>
        </w:rPr>
        <w:t>A</w:t>
      </w:r>
      <w:r w:rsidR="008806F9" w:rsidRPr="00210FC7">
        <w:rPr>
          <w:rFonts w:ascii="Arial" w:hAnsi="Arial" w:cs="Arial"/>
          <w:sz w:val="28"/>
          <w:szCs w:val="28"/>
          <w:lang w:val="az-Latn-AZ"/>
        </w:rPr>
        <w:t>ssosiasiyasi” ictimai birliyinin idarə heyətinin sədri</w:t>
      </w:r>
    </w:p>
    <w:sectPr w:rsidR="009112D8" w:rsidRPr="00210FC7" w:rsidSect="001F62C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F9"/>
    <w:rsid w:val="0012512E"/>
    <w:rsid w:val="0018021A"/>
    <w:rsid w:val="001F62CA"/>
    <w:rsid w:val="00210FC7"/>
    <w:rsid w:val="00323870"/>
    <w:rsid w:val="00615877"/>
    <w:rsid w:val="006E34C1"/>
    <w:rsid w:val="008806F9"/>
    <w:rsid w:val="008F5FD7"/>
    <w:rsid w:val="008F62DD"/>
    <w:rsid w:val="009112D8"/>
    <w:rsid w:val="009D5796"/>
    <w:rsid w:val="00B3142E"/>
    <w:rsid w:val="00B92F94"/>
    <w:rsid w:val="00E764BD"/>
    <w:rsid w:val="00F4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9B6A"/>
  <w15:chartTrackingRefBased/>
  <w15:docId w15:val="{DB0AACEA-62A1-409D-90E8-FE697404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Alibaba A. Aliyev</dc:creator>
  <cp:keywords/>
  <dc:description/>
  <cp:lastModifiedBy>Vusala F. Guliyeva</cp:lastModifiedBy>
  <cp:revision>2</cp:revision>
  <dcterms:created xsi:type="dcterms:W3CDTF">2022-11-26T09:58:00Z</dcterms:created>
  <dcterms:modified xsi:type="dcterms:W3CDTF">2022-11-26T09:58:00Z</dcterms:modified>
</cp:coreProperties>
</file>